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625D" w14:textId="3E77B163" w:rsidR="000678F1" w:rsidRDefault="00AD2830" w:rsidP="00AD2830">
      <w:pPr>
        <w:jc w:val="center"/>
      </w:pPr>
      <w: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55pt" o:ole="" filled="t">
            <v:fill color2="black"/>
            <v:imagedata r:id="rId10" o:title=""/>
          </v:shape>
          <o:OLEObject Type="Embed" ProgID="PBrush" ShapeID="_x0000_i1025" DrawAspect="Content" ObjectID="_1782281412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 xml:space="preserve">(Art. 47 D.P.R. 28 </w:t>
      </w:r>
      <w:proofErr w:type="spellStart"/>
      <w:r>
        <w:rPr>
          <w:rFonts w:ascii="Arial" w:hAnsi="Arial" w:cs="Arial"/>
          <w:b/>
          <w:sz w:val="16"/>
          <w:lang w:val="fr-FR"/>
        </w:rPr>
        <w:t>dicembre</w:t>
      </w:r>
      <w:proofErr w:type="spellEnd"/>
      <w:r>
        <w:rPr>
          <w:rFonts w:ascii="Arial" w:hAnsi="Arial" w:cs="Arial"/>
          <w:b/>
          <w:sz w:val="16"/>
          <w:lang w:val="fr-FR"/>
        </w:rPr>
        <w:t xml:space="preserve">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1C486E9" w14:textId="77777777" w:rsidR="002140D2" w:rsidRDefault="002140D2" w:rsidP="00AD2830">
      <w:pPr>
        <w:spacing w:after="0"/>
        <w:ind w:left="-567"/>
        <w:jc w:val="right"/>
        <w:rPr>
          <w:b/>
          <w:bCs/>
        </w:rPr>
      </w:pPr>
    </w:p>
    <w:p w14:paraId="54A5C5C3" w14:textId="155A3C35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Pr="00E94B9B">
              <w:rPr>
                <w:sz w:val="20"/>
                <w:szCs w:val="20"/>
              </w:rPr>
              <w:t xml:space="preserve">allegato)   </w:t>
            </w:r>
            <w:proofErr w:type="gramEnd"/>
            <w:r w:rsidRP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4A4B9F7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36992C78" w:rsidR="00403901" w:rsidRDefault="00403901" w:rsidP="00007511">
            <w:r>
              <w:t>SE</w:t>
            </w:r>
            <w:r w:rsidR="00205F1B">
              <w:t>TTORE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519DE305" w:rsidR="00403901" w:rsidRPr="000F328D" w:rsidRDefault="00403901" w:rsidP="00007511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B4E72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32F28687" w14:textId="77777777" w:rsidR="00205F1B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1D1FBD31" w14:textId="77777777" w:rsidR="00205F1B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3A5BFAA1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75AACA9A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0" w:name="_Hlk511724140"/>
      <w:r w:rsidRPr="00C139DA">
        <w:rPr>
          <w:rFonts w:ascii="Calibri" w:hAnsi="Calibri"/>
          <w:sz w:val="20"/>
        </w:rPr>
        <w:t xml:space="preserve">la Giunta della </w:t>
      </w:r>
      <w:bookmarkEnd w:id="0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00217B6C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888473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71BD2A82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0114B77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12CE010F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0B46DD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01FC7657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F13C5BB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224E020A" w14:textId="77777777" w:rsidR="00205F1B" w:rsidRPr="00904B5C" w:rsidRDefault="00205F1B" w:rsidP="00205F1B">
      <w:pPr>
        <w:spacing w:after="0"/>
        <w:rPr>
          <w:rFonts w:ascii="Calibri" w:hAnsi="Calibri"/>
          <w:sz w:val="20"/>
        </w:rPr>
      </w:pPr>
    </w:p>
    <w:p w14:paraId="25B0EB9D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0F4B9F6F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47FD7917" w14:textId="77777777" w:rsidR="00205F1B" w:rsidRPr="00007C64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621B532D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4D52CDCC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765C23E" w14:textId="77777777" w:rsidR="00205F1B" w:rsidRPr="00C139DA" w:rsidRDefault="00205F1B" w:rsidP="00205F1B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55D98F13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1652C1D8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7FE32B32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48FD120D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2FAA645A" w14:textId="77777777" w:rsidR="00205F1B" w:rsidRPr="00C139DA" w:rsidRDefault="00205F1B" w:rsidP="00205F1B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36D88C3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2C86EFD2" w14:textId="77777777" w:rsidR="00205F1B" w:rsidRPr="006D291B" w:rsidRDefault="00205F1B" w:rsidP="00205F1B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4FAB11B9" w14:textId="77777777" w:rsidR="00205F1B" w:rsidRPr="00AA4EEF" w:rsidRDefault="00205F1B" w:rsidP="00205F1B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48F4B064" w14:textId="77777777" w:rsidR="00403901" w:rsidRDefault="00403901" w:rsidP="00403901">
      <w:pPr>
        <w:shd w:val="clear" w:color="auto" w:fill="FFFFFF"/>
        <w:jc w:val="center"/>
      </w:pPr>
    </w:p>
    <w:p w14:paraId="6E1FBAED" w14:textId="77777777" w:rsidR="00403901" w:rsidRDefault="00403901" w:rsidP="00403901">
      <w:pPr>
        <w:ind w:left="-567"/>
      </w:pPr>
    </w:p>
    <w:p w14:paraId="69224B0C" w14:textId="77777777" w:rsidR="00403901" w:rsidRPr="00AD2830" w:rsidRDefault="00403901" w:rsidP="00403901">
      <w:pPr>
        <w:jc w:val="both"/>
      </w:pPr>
    </w:p>
    <w:sectPr w:rsidR="00403901" w:rsidRPr="00AD2830" w:rsidSect="00332A2A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5771" w14:textId="77777777" w:rsidR="00332A2A" w:rsidRDefault="00332A2A" w:rsidP="00403901">
      <w:pPr>
        <w:spacing w:after="0" w:line="240" w:lineRule="auto"/>
      </w:pPr>
      <w:r>
        <w:separator/>
      </w:r>
    </w:p>
  </w:endnote>
  <w:endnote w:type="continuationSeparator" w:id="0">
    <w:p w14:paraId="1BF14DBD" w14:textId="77777777" w:rsidR="00332A2A" w:rsidRDefault="00332A2A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6413B191" w:rsidR="00403901" w:rsidRPr="00205F1B" w:rsidRDefault="00205F1B">
    <w:pPr>
      <w:pStyle w:val="Pidipagina"/>
      <w:rPr>
        <w:sz w:val="20"/>
        <w:szCs w:val="20"/>
      </w:rPr>
    </w:pPr>
    <w:r w:rsidRPr="00205F1B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6182" w14:textId="77777777" w:rsidR="00332A2A" w:rsidRDefault="00332A2A" w:rsidP="00403901">
      <w:pPr>
        <w:spacing w:after="0" w:line="240" w:lineRule="auto"/>
      </w:pPr>
      <w:r>
        <w:separator/>
      </w:r>
    </w:p>
  </w:footnote>
  <w:footnote w:type="continuationSeparator" w:id="0">
    <w:p w14:paraId="0C586BFD" w14:textId="77777777" w:rsidR="00332A2A" w:rsidRDefault="00332A2A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43D9B"/>
    <w:rsid w:val="000678F1"/>
    <w:rsid w:val="000F4534"/>
    <w:rsid w:val="001A3AFC"/>
    <w:rsid w:val="00205F1B"/>
    <w:rsid w:val="002140D2"/>
    <w:rsid w:val="00231901"/>
    <w:rsid w:val="003067FB"/>
    <w:rsid w:val="00332A2A"/>
    <w:rsid w:val="003B37AD"/>
    <w:rsid w:val="00403901"/>
    <w:rsid w:val="00441EEF"/>
    <w:rsid w:val="004721CD"/>
    <w:rsid w:val="004F7638"/>
    <w:rsid w:val="005B1451"/>
    <w:rsid w:val="006D4F15"/>
    <w:rsid w:val="007116CD"/>
    <w:rsid w:val="007271A4"/>
    <w:rsid w:val="007C7BB5"/>
    <w:rsid w:val="008213AA"/>
    <w:rsid w:val="00841B69"/>
    <w:rsid w:val="008677A1"/>
    <w:rsid w:val="008B719F"/>
    <w:rsid w:val="009558AA"/>
    <w:rsid w:val="009A0112"/>
    <w:rsid w:val="009D17F8"/>
    <w:rsid w:val="00A27F17"/>
    <w:rsid w:val="00A32001"/>
    <w:rsid w:val="00AB4E72"/>
    <w:rsid w:val="00AD2830"/>
    <w:rsid w:val="00E2008E"/>
    <w:rsid w:val="00E363AA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E5BE701E0E341B5C8F5A4DE20E635" ma:contentTypeVersion="4" ma:contentTypeDescription="Creare un nuovo documento." ma:contentTypeScope="" ma:versionID="46b1c58ea73a2e1b29051388669ed6f9">
  <xsd:schema xmlns:xsd="http://www.w3.org/2001/XMLSchema" xmlns:xs="http://www.w3.org/2001/XMLSchema" xmlns:p="http://schemas.microsoft.com/office/2006/metadata/properties" xmlns:ns2="305eb019-d1b9-46b8-80bb-a825d4facfed" targetNamespace="http://schemas.microsoft.com/office/2006/metadata/properties" ma:root="true" ma:fieldsID="0a86f54f8a1bbd0ec659b810641232ee" ns2:_="">
    <xsd:import namespace="305eb019-d1b9-46b8-80bb-a825d4fa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b019-d1b9-46b8-80bb-a825d4fa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8125-7AF0-4D78-AD93-B1ADC96AB292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3EE7C-3A16-437E-801B-2E439FD5B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eb019-d1b9-46b8-80bb-a825d4fa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Lucarelli Carmen</cp:lastModifiedBy>
  <cp:revision>11</cp:revision>
  <dcterms:created xsi:type="dcterms:W3CDTF">2024-02-21T10:19:00Z</dcterms:created>
  <dcterms:modified xsi:type="dcterms:W3CDTF">2024-07-12T07:24:00Z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0x010100658E5BE701E0E341B5C8F5A4DE20E635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